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19AB">
      <w:pP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</w:t>
      </w:r>
    </w:p>
    <w:p w14:paraId="0B6F0566">
      <w:pPr>
        <w:widowControl/>
        <w:jc w:val="center"/>
        <w:textAlignment w:val="bottom"/>
        <w:rPr>
          <w:rFonts w:hint="eastAsia" w:ascii="Times New Roman" w:hAnsi="Times New Roman" w:cs="宋体"/>
          <w:b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36"/>
          <w:szCs w:val="36"/>
          <w:lang w:bidi="ar"/>
        </w:rPr>
        <w:t>贵州省职业技能等级认定个人申请表</w:t>
      </w:r>
    </w:p>
    <w:tbl>
      <w:tblPr>
        <w:tblStyle w:val="7"/>
        <w:tblW w:w="4998" w:type="pct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444"/>
        <w:gridCol w:w="2146"/>
        <w:gridCol w:w="250"/>
        <w:gridCol w:w="297"/>
        <w:gridCol w:w="1358"/>
        <w:gridCol w:w="256"/>
        <w:gridCol w:w="3018"/>
        <w:gridCol w:w="1909"/>
      </w:tblGrid>
      <w:tr w14:paraId="15DCBB2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C5EC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95E3">
            <w:pPr>
              <w:widowControl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FA67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性 别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8436">
            <w:pPr>
              <w:widowControl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080C"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16EB5A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1822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3448">
            <w:pPr>
              <w:widowControl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AFCE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DECF">
            <w:pPr>
              <w:widowControl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E0FB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A100D1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2DF3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166A">
            <w:pPr>
              <w:widowControl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居民身份证 □护照</w:t>
            </w:r>
          </w:p>
        </w:tc>
        <w:tc>
          <w:tcPr>
            <w:tcW w:w="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AEFA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73EC">
            <w:pPr>
              <w:widowControl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A44D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442966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D8B3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28B6">
            <w:pPr>
              <w:widowControl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8284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55BF">
            <w:pPr>
              <w:widowControl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953A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DEA7AE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D731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12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C424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6B8A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D529">
            <w:pPr>
              <w:widowControl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2859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776B67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5A7B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4323" w:type="pct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9AC65A4">
            <w:pPr>
              <w:widowControl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职业资格证书          □技能等级证书</w:t>
            </w:r>
          </w:p>
        </w:tc>
      </w:tr>
      <w:tr w14:paraId="06E320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1D96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23" w:type="pct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294C59">
            <w:pPr>
              <w:widowControl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</w:p>
        </w:tc>
      </w:tr>
      <w:tr w14:paraId="57E96CD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CEAD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23" w:type="pct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65C699">
            <w:pPr>
              <w:widowControl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发证日期：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277BCA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9191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23" w:type="pct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6827DD7">
            <w:pPr>
              <w:widowControl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发证机构：</w:t>
            </w:r>
          </w:p>
        </w:tc>
      </w:tr>
      <w:tr w14:paraId="484D38A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E413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23" w:type="pct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7C43A5C">
            <w:pPr>
              <w:widowControl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专业技术职称证书</w:t>
            </w:r>
          </w:p>
        </w:tc>
      </w:tr>
      <w:tr w14:paraId="15AAF5A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4302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23" w:type="pct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BD1F73E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 xml:space="preserve">   </w:t>
            </w:r>
          </w:p>
          <w:p w14:paraId="451E08B0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发证日期：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 xml:space="preserve">日     </w:t>
            </w:r>
          </w:p>
          <w:p w14:paraId="13FC0A81">
            <w:pPr>
              <w:widowControl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发证机构：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28996F4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F1B3">
            <w:pPr>
              <w:widowControl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432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0E99">
            <w:pPr>
              <w:widowControl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健康照护师（长期照护师）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五级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</w:p>
        </w:tc>
      </w:tr>
      <w:tr w14:paraId="65BBE17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099E35"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申报条件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与个人承诺</w:t>
            </w:r>
          </w:p>
        </w:tc>
      </w:tr>
      <w:tr w14:paraId="63025FF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CF0951">
            <w:pPr>
              <w:pStyle w:val="6"/>
              <w:bidi w:val="0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一、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申报条件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</w:p>
        </w:tc>
      </w:tr>
      <w:tr w14:paraId="74F2B4C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730627">
            <w:pPr>
              <w:widowControl/>
              <w:ind w:firstLine="630" w:firstLineChars="300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</w:rPr>
              <w:t>本人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年满16岁，拟从事长期照护师本职业或相关职业工作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</w:rPr>
              <w:t>根据《国家职业标准编制技术规程(2023 版)》符合申报条件【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年满16周岁,拟从事本职业或相关职业工作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</w:rPr>
              <w:t>】，现申报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>健康照护师（长期照护师）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五级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认定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 w14:paraId="532D0D6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8807A">
            <w:pPr>
              <w:widowControl/>
              <w:spacing w:line="200" w:lineRule="atLeas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二、个人承诺</w:t>
            </w:r>
          </w:p>
          <w:p w14:paraId="1D8EDAFD">
            <w:pPr>
              <w:spacing w:line="200" w:lineRule="atLeast"/>
              <w:ind w:firstLine="436"/>
              <w:rPr>
                <w:rFonts w:hint="eastAsia"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5F197631">
            <w:pPr>
              <w:spacing w:line="200" w:lineRule="atLeast"/>
              <w:ind w:right="102" w:firstLine="392" w:firstLineChars="200"/>
              <w:rPr>
                <w:rFonts w:hint="eastAsia" w:ascii="Times New Roman" w:hAnsi="Times New Roman" w:cs="宋体"/>
                <w:color w:val="auto"/>
                <w:spacing w:val="-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Times New Roman" w:hAnsi="Times New Roman" w:cs="宋体"/>
                <w:color w:val="auto"/>
                <w:spacing w:val="-1"/>
                <w:szCs w:val="21"/>
              </w:rPr>
              <w:t>并符合所报考职业等级的条件要求。</w:t>
            </w:r>
          </w:p>
          <w:p w14:paraId="1ECDA49B">
            <w:pPr>
              <w:spacing w:line="200" w:lineRule="atLeast"/>
              <w:ind w:right="102" w:firstLine="370" w:firstLineChars="200"/>
              <w:rPr>
                <w:rFonts w:hint="eastAsia"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11"/>
                <w:w w:val="99"/>
                <w:szCs w:val="21"/>
              </w:rPr>
              <w:t>2.</w:t>
            </w:r>
            <w:r>
              <w:rPr>
                <w:rFonts w:hint="eastAsia" w:ascii="Times New Roman" w:hAnsi="Times New Roman" w:cs="宋体"/>
                <w:color w:val="auto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Times New Roman" w:hAnsi="Times New Roman" w:cs="宋体"/>
                <w:color w:val="auto"/>
                <w:spacing w:val="-14"/>
                <w:szCs w:val="21"/>
              </w:rPr>
              <w:t>供的证件资料准确、真实、有效，不弄虚作假。</w:t>
            </w:r>
          </w:p>
          <w:p w14:paraId="09349D69">
            <w:pPr>
              <w:spacing w:line="200" w:lineRule="atLeast"/>
              <w:ind w:left="13" w:right="148" w:firstLine="419"/>
              <w:rPr>
                <w:rFonts w:hint="eastAsia" w:ascii="Times New Roman" w:hAnsi="Times New Roman" w:cs="宋体"/>
                <w:color w:val="auto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Times New Roman" w:hAnsi="Times New Roman" w:cs="宋体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pacing w:val="-1"/>
                <w:szCs w:val="21"/>
              </w:rPr>
              <w:t>逾期本人将自动放弃认定。</w:t>
            </w:r>
          </w:p>
          <w:p w14:paraId="73BBB1BE">
            <w:pPr>
              <w:spacing w:line="200" w:lineRule="atLeast"/>
              <w:ind w:left="12" w:right="102" w:firstLine="416"/>
              <w:rPr>
                <w:rFonts w:hint="eastAsia" w:ascii="Times New Roman" w:hAnsi="Times New Roman" w:cs="宋体"/>
                <w:color w:val="auto"/>
                <w:spacing w:val="-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Times New Roman" w:hAnsi="Times New Roman" w:cs="宋体"/>
                <w:color w:val="auto"/>
                <w:spacing w:val="26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Times New Roman" w:hAnsi="Times New Roman" w:cs="宋体"/>
                <w:color w:val="auto"/>
                <w:spacing w:val="-1"/>
                <w:szCs w:val="21"/>
              </w:rPr>
              <w:t>行为，不参与任何形式的认定舞弊。</w:t>
            </w:r>
          </w:p>
          <w:p w14:paraId="792BBC7A">
            <w:pPr>
              <w:spacing w:line="200" w:lineRule="atLeast"/>
              <w:ind w:left="12" w:right="102" w:firstLine="416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Times New Roman" w:hAnsi="Times New Roman" w:cs="宋体"/>
                <w:color w:val="auto"/>
                <w:spacing w:val="-1"/>
                <w:szCs w:val="21"/>
              </w:rPr>
              <w:t>和由此造成的一切后果。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 xml:space="preserve">                  </w:t>
            </w:r>
          </w:p>
          <w:p w14:paraId="0D9C0B72">
            <w:pPr>
              <w:widowControl/>
              <w:spacing w:line="200" w:lineRule="atLeast"/>
              <w:ind w:firstLine="1260" w:firstLineChars="60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申报人签字：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 xml:space="preserve">年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 xml:space="preserve">月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日</w:t>
            </w:r>
          </w:p>
        </w:tc>
      </w:tr>
      <w:tr w14:paraId="401D0A5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4A0CA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161B5F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CCD3F5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F115C2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826D1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8EEEE4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BFBF1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2EA69A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D8E617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1CF42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42560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D0D108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E3B9B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EC74F3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000" w:type="pct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D3A89">
            <w:pPr>
              <w:widowControl/>
              <w:jc w:val="left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164AFC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7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EC77">
            <w:pPr>
              <w:widowControl/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评价机构审核人意见</w:t>
            </w:r>
          </w:p>
        </w:tc>
        <w:tc>
          <w:tcPr>
            <w:tcW w:w="32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8FD9">
            <w:pPr>
              <w:pStyle w:val="4"/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经审核，该申报人符合《国家职业标准编制技术规程(2023版)》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五级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申报条件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年满16周岁,拟从事本职业或相关职业工作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 w14:paraId="76ACA541">
            <w:pPr>
              <w:pStyle w:val="4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</w:p>
          <w:p w14:paraId="2558B85F">
            <w:pPr>
              <w:pStyle w:val="4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通过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 xml:space="preserve">      不通过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（签字）：</w:t>
            </w:r>
          </w:p>
          <w:p w14:paraId="240B77DF">
            <w:pPr>
              <w:pStyle w:val="4"/>
              <w:ind w:firstLine="960" w:firstLineChars="400"/>
              <w:jc w:val="right"/>
              <w:rPr>
                <w:rFonts w:hint="eastAsia" w:ascii="Times New Roman" w:hAnsi="Times New Roman" w:cs="宋体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</w:rPr>
              <w:t>年   月   日</w:t>
            </w:r>
          </w:p>
        </w:tc>
      </w:tr>
    </w:tbl>
    <w:p w14:paraId="3ACB736D">
      <w:pP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78A3B54-AC31-4223-A97B-F5BDBE8CAAA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8CEF51-91A6-4CE5-842B-09CA9816EB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98FEFA3C-E6A8-43EF-913D-C13F12EE30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64E2"/>
    <w:rsid w:val="00C81A34"/>
    <w:rsid w:val="09694018"/>
    <w:rsid w:val="09886B94"/>
    <w:rsid w:val="0DC91735"/>
    <w:rsid w:val="12F13313"/>
    <w:rsid w:val="131E40C5"/>
    <w:rsid w:val="142474B9"/>
    <w:rsid w:val="14335C47"/>
    <w:rsid w:val="147E12BF"/>
    <w:rsid w:val="14902DA1"/>
    <w:rsid w:val="14E135FC"/>
    <w:rsid w:val="16FE3F82"/>
    <w:rsid w:val="18371352"/>
    <w:rsid w:val="1AA02255"/>
    <w:rsid w:val="1F02489B"/>
    <w:rsid w:val="20FB77F4"/>
    <w:rsid w:val="22B13DEE"/>
    <w:rsid w:val="25137802"/>
    <w:rsid w:val="25AA7CDA"/>
    <w:rsid w:val="268F4C66"/>
    <w:rsid w:val="27B84691"/>
    <w:rsid w:val="295D729E"/>
    <w:rsid w:val="297076A0"/>
    <w:rsid w:val="2B091AD3"/>
    <w:rsid w:val="2BE93410"/>
    <w:rsid w:val="2F8C0C85"/>
    <w:rsid w:val="30463E38"/>
    <w:rsid w:val="32911D66"/>
    <w:rsid w:val="334B63B9"/>
    <w:rsid w:val="347232BA"/>
    <w:rsid w:val="348458EE"/>
    <w:rsid w:val="37B207B5"/>
    <w:rsid w:val="3E5F6E10"/>
    <w:rsid w:val="3FFFCBA6"/>
    <w:rsid w:val="45765517"/>
    <w:rsid w:val="4707219F"/>
    <w:rsid w:val="4A630034"/>
    <w:rsid w:val="4E037B64"/>
    <w:rsid w:val="4EC866B8"/>
    <w:rsid w:val="51E8FA1D"/>
    <w:rsid w:val="52173BDE"/>
    <w:rsid w:val="535D1AC5"/>
    <w:rsid w:val="56DA1FF9"/>
    <w:rsid w:val="586F6516"/>
    <w:rsid w:val="59AF294E"/>
    <w:rsid w:val="5D9F2D33"/>
    <w:rsid w:val="5E4B64E2"/>
    <w:rsid w:val="5EEF6A4B"/>
    <w:rsid w:val="62F466E4"/>
    <w:rsid w:val="63F836ED"/>
    <w:rsid w:val="6AA3205B"/>
    <w:rsid w:val="6C117498"/>
    <w:rsid w:val="6CC4450B"/>
    <w:rsid w:val="6F2D08AF"/>
    <w:rsid w:val="70EF4B9D"/>
    <w:rsid w:val="723B0DCB"/>
    <w:rsid w:val="751002ED"/>
    <w:rsid w:val="75C05EF4"/>
    <w:rsid w:val="765661D4"/>
    <w:rsid w:val="76FB9338"/>
    <w:rsid w:val="77444BC6"/>
    <w:rsid w:val="775B44BF"/>
    <w:rsid w:val="77C438FB"/>
    <w:rsid w:val="77FB28DF"/>
    <w:rsid w:val="78B4428A"/>
    <w:rsid w:val="7909072F"/>
    <w:rsid w:val="79FE526D"/>
    <w:rsid w:val="7BFF4730"/>
    <w:rsid w:val="7DF4F1A1"/>
    <w:rsid w:val="7E3558D0"/>
    <w:rsid w:val="7EFBB16A"/>
    <w:rsid w:val="7FEF1B70"/>
    <w:rsid w:val="7FFB78C6"/>
    <w:rsid w:val="97DFA0A7"/>
    <w:rsid w:val="A97769EC"/>
    <w:rsid w:val="B7BF799A"/>
    <w:rsid w:val="B8E75779"/>
    <w:rsid w:val="BBBE7603"/>
    <w:rsid w:val="BDE67F66"/>
    <w:rsid w:val="BDFE95CF"/>
    <w:rsid w:val="BEBB08AE"/>
    <w:rsid w:val="BEFFB2B9"/>
    <w:rsid w:val="D12FC43F"/>
    <w:rsid w:val="D51F18CE"/>
    <w:rsid w:val="DB3BB7B5"/>
    <w:rsid w:val="DBFE87D2"/>
    <w:rsid w:val="DDFBB64A"/>
    <w:rsid w:val="DEFF7F01"/>
    <w:rsid w:val="E4B77622"/>
    <w:rsid w:val="EFD7EA08"/>
    <w:rsid w:val="F36EEC53"/>
    <w:rsid w:val="F56C3FC3"/>
    <w:rsid w:val="F7FF15AC"/>
    <w:rsid w:val="FBFBE98B"/>
    <w:rsid w:val="FDFAAA8A"/>
    <w:rsid w:val="FEBF4A60"/>
    <w:rsid w:val="FEBFDA61"/>
    <w:rsid w:val="FF1B913B"/>
    <w:rsid w:val="FF7DC69E"/>
    <w:rsid w:val="FF7F3CDE"/>
    <w:rsid w:val="FFA60592"/>
    <w:rsid w:val="FFBDDA3C"/>
    <w:rsid w:val="FFDF9B78"/>
    <w:rsid w:val="FFEF5548"/>
    <w:rsid w:val="FFFF4B09"/>
    <w:rsid w:val="FF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2139</Words>
  <Characters>2524</Characters>
  <Lines>0</Lines>
  <Paragraphs>0</Paragraphs>
  <TotalTime>2</TotalTime>
  <ScaleCrop>false</ScaleCrop>
  <LinksUpToDate>false</LinksUpToDate>
  <CharactersWithSpaces>2542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2026-02-27T08:03:00Z</dcterms:created>
  <dc:creator>WPS_1699592892</dc:creator>
  <cp:lastModifiedBy>明明你</cp:lastModifiedBy>
  <cp:lastPrinted>2026-03-06T09:22:00Z</cp:lastPrinted>
  <dcterms:modified xsi:type="dcterms:W3CDTF">2026-03-06T02:02:25Z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26AF0DDA7480411391953D87ED854832_13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