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黔东南州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医疗保险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门诊慢特病年审有效期情况表</w:t>
      </w:r>
    </w:p>
    <w:tbl>
      <w:tblPr>
        <w:tblStyle w:val="8"/>
        <w:tblpPr w:leftFromText="180" w:rightFromText="180" w:vertAnchor="text" w:horzAnchor="margin" w:tblpY="30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2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病种名称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复审时间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青光眼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尘肺病理性（非工伤）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阿尔茨海默病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风湿性心脏病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肝硬化代偿期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肝硬化失代偿期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肝豆状核变性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艾滋病病毒感染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慢性阻塞性肺疾病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扩张型心肌病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型糖尿病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脑卒中（脑出血、脑梗死、蛛网膜下腔出血）无后遗症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脑卒中（脑出血、脑梗死、蛛网膜下腔出血）后遗症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糖尿病（并心、脑、肾、周围神经病变及视网膜病变）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原发性高血压（并心、脑、肾损害）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冠心病（并心肌梗塞、严重心律失常、心脏扩大）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重症肌无力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帕金森病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活动性肺结核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血友病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器官移植术后抗排异治疗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系统性红斑狼疮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再生障碍性贫血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两年复审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骨髓增生异常综合征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五年复审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耐多药肺结核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免疫性血小板减少症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强直性脊柱炎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类风湿性关节炎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风湿性关节炎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噬血细胞综合征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肺间质病抗纤维化治疗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神经系统良性肿瘤放化疗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各类恶性肿瘤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慢性肾功能衰竭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一年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慢性粒细胞白血病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重性精神病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癫痫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甲状腺机能亢进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甲状腺机能减退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慢性活动性肝炎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慢性肾小球肾炎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肾病综合征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支气管哮喘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未特指的慢性肾病行血液透析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关节病（髋、膝）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精神病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活动性结核病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肺心病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五年复审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心肌病（扩张性心肌病除外）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神经系统肿瘤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淋巴瘤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肝癌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慢性血细胞减少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一年复审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痛风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恶性肿瘤放疗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恶性肿瘤化疗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二年复审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白血病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免于复审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高血压（无靶器官损害）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糖尿病（无靶器官损害）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三年复审</w:t>
            </w:r>
          </w:p>
        </w:tc>
      </w:tr>
    </w:tbl>
    <w:p>
      <w:pPr>
        <w:spacing w:line="540" w:lineRule="exact"/>
        <w:rPr>
          <w:rFonts w:ascii="仿宋_GB2312" w:cs="仿宋_GB2312"/>
          <w:b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40" w:bottom="1134" w:left="1440" w:header="851" w:footer="992" w:gutter="0"/>
      <w:pgNumType w:fmt="decimal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A931EA-56CA-480E-9AC4-A193117B1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FFA9EE-A922-400D-9A18-78A3CD46CB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F0F4F5-97D4-47E8-AB12-9B78B034B62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B614F7D-1306-4038-AB80-717B42295C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2"/>
    <w:rsid w:val="00003849"/>
    <w:rsid w:val="00017570"/>
    <w:rsid w:val="0006671D"/>
    <w:rsid w:val="00094DE4"/>
    <w:rsid w:val="000B33B0"/>
    <w:rsid w:val="000E20BB"/>
    <w:rsid w:val="00125074"/>
    <w:rsid w:val="001A45AC"/>
    <w:rsid w:val="001B551C"/>
    <w:rsid w:val="001C1AF5"/>
    <w:rsid w:val="002149D8"/>
    <w:rsid w:val="00241F22"/>
    <w:rsid w:val="00255626"/>
    <w:rsid w:val="002658C7"/>
    <w:rsid w:val="00290908"/>
    <w:rsid w:val="00297EDC"/>
    <w:rsid w:val="002A3179"/>
    <w:rsid w:val="002A336B"/>
    <w:rsid w:val="002C1FA9"/>
    <w:rsid w:val="002D5FF0"/>
    <w:rsid w:val="002E65C3"/>
    <w:rsid w:val="00314B36"/>
    <w:rsid w:val="00326AD3"/>
    <w:rsid w:val="00327D36"/>
    <w:rsid w:val="00333B5B"/>
    <w:rsid w:val="00354493"/>
    <w:rsid w:val="003B0D7A"/>
    <w:rsid w:val="003B7336"/>
    <w:rsid w:val="003D0820"/>
    <w:rsid w:val="003E434F"/>
    <w:rsid w:val="00451543"/>
    <w:rsid w:val="004655FA"/>
    <w:rsid w:val="004D4626"/>
    <w:rsid w:val="00523324"/>
    <w:rsid w:val="005369D5"/>
    <w:rsid w:val="00545D6D"/>
    <w:rsid w:val="005651ED"/>
    <w:rsid w:val="00570000"/>
    <w:rsid w:val="005A582C"/>
    <w:rsid w:val="00602620"/>
    <w:rsid w:val="006031B0"/>
    <w:rsid w:val="00624131"/>
    <w:rsid w:val="006360A3"/>
    <w:rsid w:val="00640BA7"/>
    <w:rsid w:val="00643643"/>
    <w:rsid w:val="00645512"/>
    <w:rsid w:val="00663B2F"/>
    <w:rsid w:val="00672974"/>
    <w:rsid w:val="006A2753"/>
    <w:rsid w:val="006B2DB6"/>
    <w:rsid w:val="006F7465"/>
    <w:rsid w:val="0070462E"/>
    <w:rsid w:val="007204C0"/>
    <w:rsid w:val="00740608"/>
    <w:rsid w:val="0074165B"/>
    <w:rsid w:val="00743B24"/>
    <w:rsid w:val="007509CB"/>
    <w:rsid w:val="00796F47"/>
    <w:rsid w:val="007A2089"/>
    <w:rsid w:val="007C7093"/>
    <w:rsid w:val="007D0BE0"/>
    <w:rsid w:val="00835F94"/>
    <w:rsid w:val="00845E33"/>
    <w:rsid w:val="00850D5D"/>
    <w:rsid w:val="0087029C"/>
    <w:rsid w:val="00892402"/>
    <w:rsid w:val="00897049"/>
    <w:rsid w:val="008E7367"/>
    <w:rsid w:val="00905DC4"/>
    <w:rsid w:val="00923C63"/>
    <w:rsid w:val="00926C5F"/>
    <w:rsid w:val="00943536"/>
    <w:rsid w:val="00956824"/>
    <w:rsid w:val="009D2725"/>
    <w:rsid w:val="00A22927"/>
    <w:rsid w:val="00A366C9"/>
    <w:rsid w:val="00A61EC9"/>
    <w:rsid w:val="00A67032"/>
    <w:rsid w:val="00A8399E"/>
    <w:rsid w:val="00AA1693"/>
    <w:rsid w:val="00AA1F4B"/>
    <w:rsid w:val="00AB3143"/>
    <w:rsid w:val="00B21E43"/>
    <w:rsid w:val="00B33B35"/>
    <w:rsid w:val="00B4531C"/>
    <w:rsid w:val="00BB2016"/>
    <w:rsid w:val="00BC2655"/>
    <w:rsid w:val="00BD2837"/>
    <w:rsid w:val="00BD3360"/>
    <w:rsid w:val="00C56AA5"/>
    <w:rsid w:val="00C9304C"/>
    <w:rsid w:val="00C93CEF"/>
    <w:rsid w:val="00CA0A2E"/>
    <w:rsid w:val="00D22CC5"/>
    <w:rsid w:val="00D309A9"/>
    <w:rsid w:val="00D746D6"/>
    <w:rsid w:val="00D7562C"/>
    <w:rsid w:val="00DF725B"/>
    <w:rsid w:val="00E06DCD"/>
    <w:rsid w:val="00E108AC"/>
    <w:rsid w:val="00E4072E"/>
    <w:rsid w:val="00E431EF"/>
    <w:rsid w:val="00E55F69"/>
    <w:rsid w:val="00E71860"/>
    <w:rsid w:val="00E754AD"/>
    <w:rsid w:val="00E80662"/>
    <w:rsid w:val="00E83B2E"/>
    <w:rsid w:val="00E9658E"/>
    <w:rsid w:val="00EA4A1F"/>
    <w:rsid w:val="00EB67E4"/>
    <w:rsid w:val="00F21281"/>
    <w:rsid w:val="00F30492"/>
    <w:rsid w:val="00F60298"/>
    <w:rsid w:val="00F63CAB"/>
    <w:rsid w:val="00F75EE5"/>
    <w:rsid w:val="00F830ED"/>
    <w:rsid w:val="00F83FC2"/>
    <w:rsid w:val="00FA43A5"/>
    <w:rsid w:val="00FD034D"/>
    <w:rsid w:val="01852D7F"/>
    <w:rsid w:val="02B93CAA"/>
    <w:rsid w:val="03FF2FB3"/>
    <w:rsid w:val="044F4D8D"/>
    <w:rsid w:val="04953641"/>
    <w:rsid w:val="04C919E5"/>
    <w:rsid w:val="04CA7875"/>
    <w:rsid w:val="04D50A11"/>
    <w:rsid w:val="051A4852"/>
    <w:rsid w:val="056349F4"/>
    <w:rsid w:val="0698672F"/>
    <w:rsid w:val="06B908E7"/>
    <w:rsid w:val="08F01AF3"/>
    <w:rsid w:val="09446F05"/>
    <w:rsid w:val="095C4423"/>
    <w:rsid w:val="09D14FF6"/>
    <w:rsid w:val="09EB6D0C"/>
    <w:rsid w:val="0A163C1A"/>
    <w:rsid w:val="0A3C73F7"/>
    <w:rsid w:val="0AD051F2"/>
    <w:rsid w:val="0BF16EF9"/>
    <w:rsid w:val="0C7B526A"/>
    <w:rsid w:val="0C7B6612"/>
    <w:rsid w:val="0D101BE8"/>
    <w:rsid w:val="0D304F96"/>
    <w:rsid w:val="0D826DBC"/>
    <w:rsid w:val="0E4B3DE5"/>
    <w:rsid w:val="0EAD22BB"/>
    <w:rsid w:val="0F5725A8"/>
    <w:rsid w:val="0FA9098D"/>
    <w:rsid w:val="0FB23169"/>
    <w:rsid w:val="0FE33ACE"/>
    <w:rsid w:val="0FEB6A28"/>
    <w:rsid w:val="10015B63"/>
    <w:rsid w:val="11197081"/>
    <w:rsid w:val="11617AF7"/>
    <w:rsid w:val="11B30A30"/>
    <w:rsid w:val="1231290B"/>
    <w:rsid w:val="12F303E9"/>
    <w:rsid w:val="139E63D4"/>
    <w:rsid w:val="14171B3E"/>
    <w:rsid w:val="14424D7E"/>
    <w:rsid w:val="14A05289"/>
    <w:rsid w:val="14B40E92"/>
    <w:rsid w:val="14C03427"/>
    <w:rsid w:val="1540378E"/>
    <w:rsid w:val="155921FA"/>
    <w:rsid w:val="15AD469E"/>
    <w:rsid w:val="169F0F82"/>
    <w:rsid w:val="17AE5E3F"/>
    <w:rsid w:val="17B93758"/>
    <w:rsid w:val="17C11FE3"/>
    <w:rsid w:val="17D803FA"/>
    <w:rsid w:val="189702D0"/>
    <w:rsid w:val="19052AAB"/>
    <w:rsid w:val="19505B40"/>
    <w:rsid w:val="198B350C"/>
    <w:rsid w:val="19D823AB"/>
    <w:rsid w:val="1A167811"/>
    <w:rsid w:val="1A795B6A"/>
    <w:rsid w:val="1B9E7FA1"/>
    <w:rsid w:val="1BAB7FB3"/>
    <w:rsid w:val="1BBE6F6D"/>
    <w:rsid w:val="1C512252"/>
    <w:rsid w:val="1C7832C8"/>
    <w:rsid w:val="1CA430F2"/>
    <w:rsid w:val="1D5C0622"/>
    <w:rsid w:val="1E312B50"/>
    <w:rsid w:val="20DE7363"/>
    <w:rsid w:val="21353C6F"/>
    <w:rsid w:val="21BC5813"/>
    <w:rsid w:val="22005A4B"/>
    <w:rsid w:val="24000FFC"/>
    <w:rsid w:val="247B60C6"/>
    <w:rsid w:val="257C47AD"/>
    <w:rsid w:val="25AF3ADD"/>
    <w:rsid w:val="274A328C"/>
    <w:rsid w:val="27D12779"/>
    <w:rsid w:val="27F1573F"/>
    <w:rsid w:val="28933856"/>
    <w:rsid w:val="29605B4D"/>
    <w:rsid w:val="29A42E49"/>
    <w:rsid w:val="2A6C47DB"/>
    <w:rsid w:val="2A6C5571"/>
    <w:rsid w:val="2A6D7155"/>
    <w:rsid w:val="2B23669F"/>
    <w:rsid w:val="2BBE09A7"/>
    <w:rsid w:val="2BFD7E81"/>
    <w:rsid w:val="2C335541"/>
    <w:rsid w:val="2C745ECF"/>
    <w:rsid w:val="2DF35898"/>
    <w:rsid w:val="2E0C7168"/>
    <w:rsid w:val="2E7E70BA"/>
    <w:rsid w:val="2E8B5BE6"/>
    <w:rsid w:val="2EC02628"/>
    <w:rsid w:val="2EDC4E00"/>
    <w:rsid w:val="2F546796"/>
    <w:rsid w:val="2F915A30"/>
    <w:rsid w:val="2FDF219B"/>
    <w:rsid w:val="31260073"/>
    <w:rsid w:val="32267425"/>
    <w:rsid w:val="326550C3"/>
    <w:rsid w:val="341973E1"/>
    <w:rsid w:val="34314633"/>
    <w:rsid w:val="35A65644"/>
    <w:rsid w:val="366D37E9"/>
    <w:rsid w:val="374B697D"/>
    <w:rsid w:val="3756681F"/>
    <w:rsid w:val="385B6AB3"/>
    <w:rsid w:val="39337080"/>
    <w:rsid w:val="398C592B"/>
    <w:rsid w:val="39EE082D"/>
    <w:rsid w:val="3A0C74A1"/>
    <w:rsid w:val="3A22467D"/>
    <w:rsid w:val="3A495CC1"/>
    <w:rsid w:val="3A915BBA"/>
    <w:rsid w:val="3B1E53CA"/>
    <w:rsid w:val="3B2468C9"/>
    <w:rsid w:val="3B30707A"/>
    <w:rsid w:val="3BBC6A5D"/>
    <w:rsid w:val="3C772411"/>
    <w:rsid w:val="3CE45E57"/>
    <w:rsid w:val="3E2C4F8C"/>
    <w:rsid w:val="3E537A96"/>
    <w:rsid w:val="3E95650E"/>
    <w:rsid w:val="3EBE272F"/>
    <w:rsid w:val="3ECD0438"/>
    <w:rsid w:val="3FA337F0"/>
    <w:rsid w:val="3FBC460E"/>
    <w:rsid w:val="3FCD6B25"/>
    <w:rsid w:val="3FE4151C"/>
    <w:rsid w:val="410A2801"/>
    <w:rsid w:val="412C4D23"/>
    <w:rsid w:val="414C7AB2"/>
    <w:rsid w:val="41535AD9"/>
    <w:rsid w:val="4187063F"/>
    <w:rsid w:val="422A01C4"/>
    <w:rsid w:val="428B5F28"/>
    <w:rsid w:val="42C6342F"/>
    <w:rsid w:val="43B3400F"/>
    <w:rsid w:val="43EF1094"/>
    <w:rsid w:val="44064801"/>
    <w:rsid w:val="441C1F65"/>
    <w:rsid w:val="446D6A26"/>
    <w:rsid w:val="4482775B"/>
    <w:rsid w:val="44B365AD"/>
    <w:rsid w:val="44BF5B51"/>
    <w:rsid w:val="44DD7974"/>
    <w:rsid w:val="450F0ADD"/>
    <w:rsid w:val="452B79FB"/>
    <w:rsid w:val="461344D7"/>
    <w:rsid w:val="464774BB"/>
    <w:rsid w:val="46786A25"/>
    <w:rsid w:val="46BD7E28"/>
    <w:rsid w:val="46DC67FE"/>
    <w:rsid w:val="480961D3"/>
    <w:rsid w:val="48120F55"/>
    <w:rsid w:val="4845774E"/>
    <w:rsid w:val="48603694"/>
    <w:rsid w:val="4A65556D"/>
    <w:rsid w:val="4BC67AA5"/>
    <w:rsid w:val="4BD955B2"/>
    <w:rsid w:val="4C656857"/>
    <w:rsid w:val="4C851070"/>
    <w:rsid w:val="4D0103FF"/>
    <w:rsid w:val="4D404D55"/>
    <w:rsid w:val="4D930E33"/>
    <w:rsid w:val="4E340872"/>
    <w:rsid w:val="4E9E46F9"/>
    <w:rsid w:val="4FBC324C"/>
    <w:rsid w:val="4FE02213"/>
    <w:rsid w:val="4FE919E1"/>
    <w:rsid w:val="504414E2"/>
    <w:rsid w:val="507669EF"/>
    <w:rsid w:val="50D42186"/>
    <w:rsid w:val="51470772"/>
    <w:rsid w:val="5220245B"/>
    <w:rsid w:val="52333D88"/>
    <w:rsid w:val="52E51828"/>
    <w:rsid w:val="540232E0"/>
    <w:rsid w:val="54211003"/>
    <w:rsid w:val="545E47C2"/>
    <w:rsid w:val="5508064C"/>
    <w:rsid w:val="5722499C"/>
    <w:rsid w:val="57412D57"/>
    <w:rsid w:val="574E2A12"/>
    <w:rsid w:val="57BE274F"/>
    <w:rsid w:val="57CD30FE"/>
    <w:rsid w:val="58D07763"/>
    <w:rsid w:val="597E7DEE"/>
    <w:rsid w:val="599A37C8"/>
    <w:rsid w:val="59E107C4"/>
    <w:rsid w:val="5A9574E5"/>
    <w:rsid w:val="5AA9167C"/>
    <w:rsid w:val="5ADC17A6"/>
    <w:rsid w:val="5ADD370F"/>
    <w:rsid w:val="5BA50524"/>
    <w:rsid w:val="5BD10E8A"/>
    <w:rsid w:val="5C0E1C74"/>
    <w:rsid w:val="5C872FB0"/>
    <w:rsid w:val="5D4D1439"/>
    <w:rsid w:val="5DC67B20"/>
    <w:rsid w:val="5DDC5EDD"/>
    <w:rsid w:val="5E0D7226"/>
    <w:rsid w:val="5E7C73CF"/>
    <w:rsid w:val="5E9E1D0C"/>
    <w:rsid w:val="5EA50A1B"/>
    <w:rsid w:val="5F2065F1"/>
    <w:rsid w:val="5F4D6EFB"/>
    <w:rsid w:val="5F6C6222"/>
    <w:rsid w:val="5FC3107A"/>
    <w:rsid w:val="605B341C"/>
    <w:rsid w:val="605F169B"/>
    <w:rsid w:val="60B613A3"/>
    <w:rsid w:val="611609D9"/>
    <w:rsid w:val="61575DCC"/>
    <w:rsid w:val="61733234"/>
    <w:rsid w:val="620A6435"/>
    <w:rsid w:val="626F77B9"/>
    <w:rsid w:val="63365CD9"/>
    <w:rsid w:val="633966FA"/>
    <w:rsid w:val="634E1277"/>
    <w:rsid w:val="635C7A71"/>
    <w:rsid w:val="63AD178E"/>
    <w:rsid w:val="65126423"/>
    <w:rsid w:val="65167794"/>
    <w:rsid w:val="653C193C"/>
    <w:rsid w:val="656C5181"/>
    <w:rsid w:val="66621A35"/>
    <w:rsid w:val="66925888"/>
    <w:rsid w:val="66977605"/>
    <w:rsid w:val="680E10DF"/>
    <w:rsid w:val="699E6C10"/>
    <w:rsid w:val="69DC3684"/>
    <w:rsid w:val="6A0B35AF"/>
    <w:rsid w:val="6A950EA6"/>
    <w:rsid w:val="6AF846B7"/>
    <w:rsid w:val="6B70798E"/>
    <w:rsid w:val="6BF06292"/>
    <w:rsid w:val="6BF30558"/>
    <w:rsid w:val="6CBB5649"/>
    <w:rsid w:val="6DAC3967"/>
    <w:rsid w:val="6EA34EF4"/>
    <w:rsid w:val="6F0B56B9"/>
    <w:rsid w:val="6F17701F"/>
    <w:rsid w:val="6F4024A3"/>
    <w:rsid w:val="6F725632"/>
    <w:rsid w:val="6F8F47FD"/>
    <w:rsid w:val="701B5BEC"/>
    <w:rsid w:val="7053188A"/>
    <w:rsid w:val="705F525D"/>
    <w:rsid w:val="706C57CA"/>
    <w:rsid w:val="70FB54BB"/>
    <w:rsid w:val="71CE26AF"/>
    <w:rsid w:val="720A76BB"/>
    <w:rsid w:val="720C7406"/>
    <w:rsid w:val="722B5C0F"/>
    <w:rsid w:val="72806AB3"/>
    <w:rsid w:val="72D36ECF"/>
    <w:rsid w:val="737C7535"/>
    <w:rsid w:val="74260144"/>
    <w:rsid w:val="750D6116"/>
    <w:rsid w:val="75907E43"/>
    <w:rsid w:val="77D35EC4"/>
    <w:rsid w:val="7807059A"/>
    <w:rsid w:val="795643E3"/>
    <w:rsid w:val="79652F6C"/>
    <w:rsid w:val="798D24DE"/>
    <w:rsid w:val="7AD90DC1"/>
    <w:rsid w:val="7C182186"/>
    <w:rsid w:val="7C2844BA"/>
    <w:rsid w:val="7C743CC5"/>
    <w:rsid w:val="7CA62C1E"/>
    <w:rsid w:val="7CDE50F8"/>
    <w:rsid w:val="7D087EAD"/>
    <w:rsid w:val="7D2F7076"/>
    <w:rsid w:val="7DA23312"/>
    <w:rsid w:val="7F3B2124"/>
    <w:rsid w:val="7F84399B"/>
    <w:rsid w:val="7F9A33A7"/>
    <w:rsid w:val="7FCB47CB"/>
    <w:rsid w:val="7FD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rPr>
      <w:rFonts w:ascii="宋体" w:hAnsi="宋体" w:eastAsia="宋体" w:cs="宋体"/>
      <w:szCs w:val="32"/>
      <w:lang w:val="zh-CN" w:bidi="zh-CN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jc w:val="center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16">
    <w:name w:val="标题 3 Char"/>
    <w:basedOn w:val="10"/>
    <w:link w:val="4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paragraph" w:customStyle="1" w:styleId="17">
    <w:name w:val="正文-公1"/>
    <w:basedOn w:val="1"/>
    <w:qFormat/>
    <w:uiPriority w:val="99"/>
    <w:pPr>
      <w:ind w:firstLine="200" w:firstLineChars="200"/>
    </w:pPr>
    <w:rPr>
      <w:rFonts w:ascii="Calibri" w:hAnsi="Calibri" w:eastAsia="宋体"/>
      <w:sz w:val="21"/>
    </w:rPr>
  </w:style>
  <w:style w:type="character" w:customStyle="1" w:styleId="18">
    <w:name w:val="正文文本 Char"/>
    <w:basedOn w:val="10"/>
    <w:link w:val="5"/>
    <w:qFormat/>
    <w:uiPriority w:val="1"/>
    <w:rPr>
      <w:rFonts w:ascii="宋体" w:hAnsi="宋体" w:eastAsia="宋体" w:cs="宋体"/>
      <w:kern w:val="2"/>
      <w:sz w:val="32"/>
      <w:szCs w:val="32"/>
      <w:lang w:val="zh-CN" w:bidi="zh-CN"/>
    </w:rPr>
  </w:style>
  <w:style w:type="paragraph" w:styleId="19">
    <w:name w:val="List Paragraph"/>
    <w:basedOn w:val="1"/>
    <w:qFormat/>
    <w:uiPriority w:val="1"/>
    <w:pPr>
      <w:spacing w:before="137"/>
      <w:ind w:left="1113" w:hanging="243"/>
    </w:pPr>
    <w:rPr>
      <w:rFonts w:ascii="宋体" w:hAnsi="宋体" w:eastAsia="宋体" w:cs="宋体"/>
      <w:sz w:val="21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sz w:val="21"/>
      <w:lang w:val="zh-CN" w:bidi="zh-CN"/>
    </w:rPr>
  </w:style>
  <w:style w:type="paragraph" w:customStyle="1" w:styleId="21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2">
    <w:name w:val="Header or footer|1"/>
    <w:basedOn w:val="1"/>
    <w:qFormat/>
    <w:uiPriority w:val="0"/>
    <w:rPr>
      <w:rFonts w:ascii="Calibri" w:hAnsi="Calibri" w:eastAsia="宋体"/>
      <w:sz w:val="21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5D7FC-924C-491A-B404-59FEA6FE6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986</Words>
  <Characters>1036</Characters>
  <Lines>106</Lines>
  <Paragraphs>30</Paragraphs>
  <TotalTime>7</TotalTime>
  <ScaleCrop>false</ScaleCrop>
  <LinksUpToDate>false</LinksUpToDate>
  <CharactersWithSpaces>1107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2021-08-13T07:44:00Z</dcterms:created>
  <dc:creator>user</dc:creator>
  <cp:lastModifiedBy>石</cp:lastModifiedBy>
  <cp:lastPrinted>2021-11-05T08:56:19Z</cp:lastPrinted>
  <dcterms:modified xsi:type="dcterms:W3CDTF">2021-11-05T09:13:38Z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968133A01F6A45CBA9844D96A0DF4677</vt:lpwstr>
  </property>
</Properties>
</file>